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09A" w:rsidRDefault="00D5009A" w:rsidP="00D5009A">
      <w:pPr>
        <w:jc w:val="right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Culiacán, Sinaloa. 29 de mayo del 2019</w:t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D5009A" w:rsidRDefault="00D5009A" w:rsidP="00D5009A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«Nombre»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«Dirección_»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«Código_Postal»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Teléfono: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"Teléfono"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«Teléfono»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«Correo_Electrónico»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 w:rsidR="00B54E03">
        <w:rPr>
          <w:b/>
          <w:noProof/>
          <w:sz w:val="24"/>
        </w:rPr>
        <w:t>«Fecha_de_Nacimiento»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D5009A" w:rsidRDefault="00D5009A" w:rsidP="00D5009A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D5009A" w:rsidRDefault="00D5009A" w:rsidP="00D5009A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D5009A" w:rsidRDefault="00B54E03" w:rsidP="00D5009A">
      <w:pPr>
        <w:rPr>
          <w:sz w:val="24"/>
        </w:rPr>
      </w:pPr>
      <w:hyperlink r:id="rId4" w:history="1">
        <w:r w:rsidR="00D5009A">
          <w:rPr>
            <w:rStyle w:val="Hipervnculo"/>
            <w:sz w:val="24"/>
          </w:rPr>
          <w:t>http://www.omisinaloa.org</w:t>
        </w:r>
      </w:hyperlink>
    </w:p>
    <w:p w:rsidR="00D5009A" w:rsidRDefault="00D5009A" w:rsidP="00D5009A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D5009A" w:rsidRDefault="00D5009A" w:rsidP="00D5009A">
      <w:pPr>
        <w:jc w:val="center"/>
        <w:rPr>
          <w:b/>
          <w:sz w:val="24"/>
        </w:rPr>
      </w:pPr>
    </w:p>
    <w:p w:rsidR="00D5009A" w:rsidRDefault="00D5009A" w:rsidP="00D5009A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D5009A" w:rsidRDefault="00D5009A" w:rsidP="00D5009A">
      <w:pPr>
        <w:jc w:val="center"/>
        <w:rPr>
          <w:b/>
          <w:sz w:val="24"/>
        </w:rPr>
      </w:pPr>
    </w:p>
    <w:p w:rsidR="00D5009A" w:rsidRDefault="00D5009A" w:rsidP="00D5009A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0F1E9E" w:rsidRDefault="000F1E9E"/>
    <w:sectPr w:rsidR="000F1E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-247628355"/>
  </wne:recipientData>
  <wne:recipientData>
    <wne:active wne:val="1"/>
    <wne:hash wne:val="-290302555"/>
  </wne:recipientData>
  <wne:recipientData>
    <wne:active wne:val="1"/>
    <wne:hash wne:val="1530213922"/>
  </wne:recipientData>
  <wne:recipientData>
    <wne:active wne:val="1"/>
    <wne:hash wne:val="1022109732"/>
  </wne:recipientData>
  <wne:recipientData>
    <wne:active wne:val="1"/>
    <wne:hash wne:val="1680886025"/>
  </wne:recipientData>
  <wne:recipientData>
    <wne:active wne:val="1"/>
    <wne:hash wne:val="-894153678"/>
  </wne:recipientData>
  <wne:recipientData>
    <wne:active wne:val="1"/>
    <wne:hash wne:val="-1104030053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 (2)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dataSource r:id="rId1"/>
    <w:odso>
      <w:udl w:val="Provider=Microsoft.ACE.OLEDB.12.0;User ID=Admin;Data Source=C:\Users\cheli\OneDrive\Documentos\LISTA (2)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recipientData r:id="rId3"/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09A"/>
    <w:rsid w:val="000F1E9E"/>
    <w:rsid w:val="00731483"/>
    <w:rsid w:val="007E3EE8"/>
    <w:rsid w:val="00B54E03"/>
    <w:rsid w:val="00D5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BF5C6C-AEED-407B-8BEF-BABE1907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09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500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4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cheli\OneDrive\Documentos\LISTA%20(2).xlsx" TargetMode="External"/><Relationship Id="rId1" Type="http://schemas.openxmlformats.org/officeDocument/2006/relationships/mailMergeSource" Target="file:///C:\Users\cheli\OneDrive\Documentos\LISTA%20(2)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1022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4</cp:revision>
  <dcterms:created xsi:type="dcterms:W3CDTF">2019-06-03T22:59:00Z</dcterms:created>
  <dcterms:modified xsi:type="dcterms:W3CDTF">2019-06-04T04:10:00Z</dcterms:modified>
</cp:coreProperties>
</file>